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B2" w:rsidRPr="00E44D65" w:rsidRDefault="00E44D65" w:rsidP="00E44D65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仿宋"/>
          <w:b/>
          <w:bCs/>
          <w:color w:val="000000" w:themeColor="text1"/>
          <w:sz w:val="44"/>
          <w:szCs w:val="44"/>
          <w:shd w:val="clear" w:color="auto" w:fill="FFFFFF"/>
        </w:rPr>
      </w:pPr>
      <w:r w:rsidRPr="00E44D65">
        <w:rPr>
          <w:rFonts w:ascii="黑体" w:eastAsia="黑体" w:hAnsi="黑体" w:cs="仿宋" w:hint="eastAsia"/>
          <w:b/>
          <w:bCs/>
          <w:color w:val="000000" w:themeColor="text1"/>
          <w:sz w:val="44"/>
          <w:szCs w:val="44"/>
          <w:shd w:val="clear" w:color="auto" w:fill="FFFFFF"/>
        </w:rPr>
        <w:t>全国房地产经纪专业人员职业资格证书</w:t>
      </w:r>
    </w:p>
    <w:p w:rsidR="00FB4FB2" w:rsidRPr="00E44D65" w:rsidRDefault="00FB4FB2" w:rsidP="00E44D65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FB4FB2" w:rsidRPr="00E44D65" w:rsidRDefault="00560A10" w:rsidP="00E44D65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本人（姓名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，身份证号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 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）委托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（受托人姓名）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     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（受托人身份证号）代本人领取《</w:t>
      </w:r>
      <w:r w:rsidR="00E44D65" w:rsidRPr="00E44D6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全国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房地产经纪专业人员职业资格证书》，并承诺出现任何问题由本人承担。</w:t>
      </w:r>
    </w:p>
    <w:p w:rsidR="00FB4FB2" w:rsidRPr="00E44D65" w:rsidRDefault="00FB4FB2" w:rsidP="00E44D65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:rsidR="00FB4FB2" w:rsidRPr="00E44D65" w:rsidRDefault="00FB4FB2" w:rsidP="00E44D6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B4FB2" w:rsidRDefault="00560A10" w:rsidP="00E44D65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  <w:shd w:val="clear" w:color="auto" w:fill="FFFFFF"/>
        </w:rPr>
      </w:pPr>
      <w:r w:rsidRPr="00E44D65">
        <w:rPr>
          <w:rFonts w:ascii="仿宋" w:eastAsia="仿宋" w:hAnsi="仿宋" w:hint="eastAsia"/>
          <w:sz w:val="32"/>
          <w:szCs w:val="32"/>
        </w:rPr>
        <w:t xml:space="preserve">          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           委托人签名：</w:t>
      </w: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  <w:shd w:val="clear" w:color="auto" w:fill="FFFFFF"/>
        </w:rPr>
        <w:t xml:space="preserve">         </w:t>
      </w:r>
    </w:p>
    <w:p w:rsidR="00FB4FB2" w:rsidRPr="00E44D65" w:rsidRDefault="00560A10" w:rsidP="00E44D65">
      <w:pPr>
        <w:pStyle w:val="a3"/>
        <w:widowControl/>
        <w:shd w:val="clear" w:color="auto" w:fill="FFFFFF"/>
        <w:spacing w:beforeAutospacing="0" w:afterAutospacing="0" w:line="560" w:lineRule="exact"/>
        <w:ind w:right="640" w:firstLineChars="1580" w:firstLine="5056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E44D6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   月   日</w:t>
      </w:r>
      <w:bookmarkStart w:id="0" w:name="_GoBack"/>
      <w:bookmarkEnd w:id="0"/>
    </w:p>
    <w:p w:rsidR="00FB4FB2" w:rsidRPr="00E44D65" w:rsidRDefault="00FB4FB2">
      <w:pPr>
        <w:rPr>
          <w:rFonts w:ascii="仿宋" w:eastAsia="仿宋" w:hAnsi="仿宋"/>
          <w:sz w:val="32"/>
          <w:szCs w:val="32"/>
        </w:rPr>
      </w:pPr>
    </w:p>
    <w:sectPr w:rsidR="00FB4FB2" w:rsidRPr="00E44D65" w:rsidSect="00FB4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0E" w:rsidRDefault="00E0610E" w:rsidP="00FE69F5">
      <w:r>
        <w:separator/>
      </w:r>
    </w:p>
  </w:endnote>
  <w:endnote w:type="continuationSeparator" w:id="0">
    <w:p w:rsidR="00E0610E" w:rsidRDefault="00E0610E" w:rsidP="00FE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0E" w:rsidRDefault="00E0610E" w:rsidP="00FE69F5">
      <w:r>
        <w:separator/>
      </w:r>
    </w:p>
  </w:footnote>
  <w:footnote w:type="continuationSeparator" w:id="0">
    <w:p w:rsidR="00E0610E" w:rsidRDefault="00E0610E" w:rsidP="00FE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3EF"/>
    <w:rsid w:val="001B736E"/>
    <w:rsid w:val="00560A10"/>
    <w:rsid w:val="0070175F"/>
    <w:rsid w:val="00726795"/>
    <w:rsid w:val="00BA6FEF"/>
    <w:rsid w:val="00BB73EF"/>
    <w:rsid w:val="00BE7C53"/>
    <w:rsid w:val="00E0610E"/>
    <w:rsid w:val="00E44D65"/>
    <w:rsid w:val="00F66DC3"/>
    <w:rsid w:val="00FB4FB2"/>
    <w:rsid w:val="00FE69F5"/>
    <w:rsid w:val="235259D5"/>
    <w:rsid w:val="2F954058"/>
    <w:rsid w:val="417843F5"/>
    <w:rsid w:val="45017899"/>
    <w:rsid w:val="52D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4FB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page number"/>
    <w:basedOn w:val="a0"/>
    <w:uiPriority w:val="99"/>
    <w:semiHidden/>
    <w:unhideWhenUsed/>
    <w:qFormat/>
    <w:rsid w:val="00FB4FB2"/>
  </w:style>
  <w:style w:type="paragraph" w:styleId="a5">
    <w:name w:val="List Paragraph"/>
    <w:basedOn w:val="a"/>
    <w:uiPriority w:val="34"/>
    <w:qFormat/>
    <w:rsid w:val="00FB4FB2"/>
    <w:pPr>
      <w:ind w:firstLineChars="200" w:firstLine="420"/>
    </w:pPr>
    <w:rPr>
      <w:szCs w:val="28"/>
      <w:lang w:bidi="mn-Mong-CN"/>
    </w:rPr>
  </w:style>
  <w:style w:type="paragraph" w:styleId="a6">
    <w:name w:val="header"/>
    <w:basedOn w:val="a"/>
    <w:link w:val="Char"/>
    <w:uiPriority w:val="99"/>
    <w:unhideWhenUsed/>
    <w:rsid w:val="00FE6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E69F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E6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E69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1759</dc:creator>
  <cp:lastModifiedBy>深房中协 杨崇跃</cp:lastModifiedBy>
  <cp:revision>3</cp:revision>
  <dcterms:created xsi:type="dcterms:W3CDTF">2018-05-17T00:54:00Z</dcterms:created>
  <dcterms:modified xsi:type="dcterms:W3CDTF">2019-08-22T03:59:00Z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